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5F0B02">
              <w:rPr>
                <w:b w:val="0"/>
                <w:lang w:eastAsia="ko-KR"/>
              </w:rPr>
              <w:t>3</w:t>
            </w:r>
            <w:bookmarkStart w:id="0" w:name="_GoBack"/>
            <w:bookmarkEnd w:id="0"/>
            <w:r w:rsidR="002E069A">
              <w:rPr>
                <w:b w:val="0"/>
                <w:lang w:eastAsia="ko-KR"/>
              </w:rPr>
              <w:t>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9A6C82">
              <w:rPr>
                <w:b w:val="0"/>
                <w:lang w:eastAsia="ko-KR"/>
              </w:rPr>
              <w:t>3</w:t>
            </w:r>
            <w:r>
              <w:rPr>
                <w:b w:val="0"/>
                <w:lang w:eastAsia="ko-KR"/>
              </w:rPr>
              <w:t xml:space="preserve">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E069A">
              <w:rPr>
                <w:b w:val="0"/>
                <w:lang w:eastAsia="ko-KR"/>
              </w:rPr>
              <w:t>28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9A6C82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(v1.3</w:t>
            </w:r>
            <w:r w:rsidR="00CF1DB5">
              <w:rPr>
                <w:b w:val="0"/>
                <w:lang w:eastAsia="ko-KR"/>
              </w:rPr>
              <w:t xml:space="preserve">.0) on Study on Meeting Hosting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E069A">
              <w:rPr>
                <w:b w:val="0"/>
                <w:lang w:eastAsia="ko-KR"/>
              </w:rPr>
              <w:t>29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F00BD8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90030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F00BD8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ATIS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F00BD8" w:rsidP="009A6C8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90031</w:t>
            </w:r>
          </w:p>
          <w:p w:rsidR="0046138F" w:rsidRDefault="0046138F" w:rsidP="009A6C8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OPm190035</w:t>
            </w:r>
          </w:p>
          <w:p w:rsidR="0046138F" w:rsidRPr="00483B00" w:rsidRDefault="0046138F" w:rsidP="009A6C8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OPm190036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F00BD8" w:rsidP="0046138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ATIS</w:t>
            </w:r>
          </w:p>
          <w:p w:rsidR="0046138F" w:rsidRDefault="0046138F" w:rsidP="0046138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CT Chairman</w:t>
            </w:r>
          </w:p>
          <w:p w:rsidR="0046138F" w:rsidRDefault="0046138F" w:rsidP="0046138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CT Chairman</w:t>
            </w:r>
          </w:p>
          <w:p w:rsidR="0046138F" w:rsidRPr="0046138F" w:rsidRDefault="0046138F" w:rsidP="0046138F">
            <w:pPr>
              <w:spacing w:after="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F00BD8" w:rsidP="00EB2624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90032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F00BD8" w:rsidP="0046138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RAN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F00BD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F00BD8">
            <w:pPr>
              <w:pStyle w:val="CommentText"/>
              <w:widowControl/>
              <w:tabs>
                <w:tab w:val="left" w:pos="2127"/>
                <w:tab w:val="right" w:pos="7939"/>
              </w:tabs>
              <w:spacing w:after="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F00BD8" w:rsidP="00F00BD8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90033</w:t>
            </w:r>
          </w:p>
          <w:p w:rsidR="00F00BD8" w:rsidRPr="00483B00" w:rsidRDefault="00F00BD8" w:rsidP="00F00BD8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OPm190034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F00BD8" w:rsidP="00F00BD8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  <w:p w:rsidR="00F00BD8" w:rsidRPr="00483B00" w:rsidRDefault="00F00BD8" w:rsidP="00F00BD8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, F2F Meeting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 xml:space="preserve">- </w:t>
            </w:r>
            <w:proofErr w:type="spellStart"/>
            <w:r w:rsidRPr="00027064">
              <w:t>Sitges</w:t>
            </w:r>
            <w:proofErr w:type="spellEnd"/>
            <w:r w:rsidR="002E5D46">
              <w:t>(</w:t>
            </w:r>
            <w:r w:rsidR="002E5D46">
              <w:rPr>
                <w:rFonts w:hint="eastAsia"/>
                <w:lang w:eastAsia="ko-KR"/>
              </w:rPr>
              <w:t>ES)</w:t>
            </w:r>
          </w:p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Sunday, 8 December, 2019 </w:t>
            </w:r>
          </w:p>
          <w:p w:rsidR="00027064" w:rsidRPr="00BB304D" w:rsidRDefault="00027064" w:rsidP="002E5D46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16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t xml:space="preserve"> </w:t>
            </w:r>
            <w:r w:rsidR="002E5D46">
              <w:rPr>
                <w:rFonts w:hint="eastAsia"/>
              </w:rPr>
              <w:t>/ 15</w:t>
            </w:r>
            <w:r w:rsidR="002E5D46">
              <w:t xml:space="preserve">:00-17:00, </w:t>
            </w:r>
            <w:r w:rsidR="002E5D46">
              <w:rPr>
                <w:rFonts w:hint="eastAsia"/>
                <w:lang w:eastAsia="ko-KR"/>
              </w:rPr>
              <w:t>CET)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630" w:rsidRDefault="00E05630">
      <w:r>
        <w:separator/>
      </w:r>
    </w:p>
  </w:endnote>
  <w:endnote w:type="continuationSeparator" w:id="0">
    <w:p w:rsidR="00E05630" w:rsidRDefault="00E0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38F" w:rsidRDefault="00461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38F" w:rsidRDefault="004613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38F" w:rsidRDefault="00461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630" w:rsidRDefault="00E05630">
      <w:r>
        <w:separator/>
      </w:r>
    </w:p>
  </w:footnote>
  <w:footnote w:type="continuationSeparator" w:id="0">
    <w:p w:rsidR="00E05630" w:rsidRDefault="00E05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38F" w:rsidRDefault="004613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:rsidTr="002E069A">
      <w:trPr>
        <w:cantSplit/>
        <w:trHeight w:hRule="exact" w:val="1021"/>
        <w:jc w:val="center"/>
      </w:trPr>
      <w:tc>
        <w:tcPr>
          <w:tcW w:w="496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9A6C82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27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46138F">
            <w:rPr>
              <w:b/>
              <w:i/>
              <w:sz w:val="22"/>
              <w:lang w:eastAsia="ko-KR"/>
            </w:rPr>
            <w:t>37</w:t>
          </w:r>
        </w:p>
        <w:p w:rsidR="00C847B2" w:rsidRPr="008F72B2" w:rsidRDefault="009A6C8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27</w:t>
          </w:r>
          <w:r w:rsidR="00BD2C70">
            <w:rPr>
              <w:b/>
              <w:lang w:eastAsia="ko-KR"/>
            </w:rPr>
            <w:t xml:space="preserve"> </w:t>
          </w:r>
          <w:r w:rsidR="00CF1DB5"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2E5D46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2E5D46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069A"/>
    <w:rsid w:val="002E30BC"/>
    <w:rsid w:val="002E40E7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38F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0B02"/>
    <w:rsid w:val="005F22BD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6BD6"/>
    <w:rsid w:val="009E250E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044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05630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00BD8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500E9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</cp:revision>
  <cp:lastPrinted>2019-08-02T07:42:00Z</cp:lastPrinted>
  <dcterms:created xsi:type="dcterms:W3CDTF">2019-11-22T02:19:00Z</dcterms:created>
  <dcterms:modified xsi:type="dcterms:W3CDTF">2019-11-26T16:50:00Z</dcterms:modified>
</cp:coreProperties>
</file>